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9D963" w14:textId="77777777" w:rsidR="00A36C34" w:rsidRPr="00A36C34" w:rsidRDefault="00A36C34" w:rsidP="00A36C34">
      <w:pPr>
        <w:pStyle w:val="Titel"/>
        <w:rPr>
          <w:rFonts w:ascii="Arial" w:hAnsi="Arial" w:cs="Arial"/>
          <w:sz w:val="24"/>
          <w:szCs w:val="24"/>
        </w:rPr>
      </w:pPr>
      <w:r>
        <w:t>Klassenlager Dienstag</w:t>
      </w:r>
    </w:p>
    <w:p w14:paraId="1D656DA7" w14:textId="77777777" w:rsidR="00A36C34" w:rsidRDefault="00A36C34" w:rsidP="00A36C34">
      <w:pPr>
        <w:rPr>
          <w:rFonts w:ascii="Arial" w:hAnsi="Arial" w:cs="Arial"/>
          <w:sz w:val="24"/>
          <w:szCs w:val="24"/>
        </w:rPr>
      </w:pPr>
    </w:p>
    <w:p w14:paraId="572C6C78" w14:textId="77777777" w:rsidR="00971697" w:rsidRDefault="007352A4" w:rsidP="00A36C34">
      <w:pPr>
        <w:rPr>
          <w:rFonts w:ascii="Arial 12" w:hAnsi="Arial 12" w:cs="Arial"/>
          <w:sz w:val="24"/>
          <w:szCs w:val="24"/>
        </w:rPr>
      </w:pPr>
      <w:r>
        <w:rPr>
          <w:rFonts w:ascii="Arial 12" w:hAnsi="Arial 12" w:cs="Arial"/>
          <w:sz w:val="24"/>
          <w:szCs w:val="24"/>
        </w:rPr>
        <w:t xml:space="preserve">Früh </w:t>
      </w:r>
      <w:r w:rsidR="0045235A" w:rsidRPr="00971697">
        <w:rPr>
          <w:rFonts w:ascii="Arial 12" w:hAnsi="Arial 12" w:cs="Arial"/>
          <w:sz w:val="24"/>
          <w:szCs w:val="24"/>
        </w:rPr>
        <w:t>morgens</w:t>
      </w:r>
      <w:r w:rsidR="00A36C34" w:rsidRPr="00971697">
        <w:rPr>
          <w:rFonts w:ascii="Arial 12" w:hAnsi="Arial 12" w:cs="Arial"/>
          <w:sz w:val="24"/>
          <w:szCs w:val="24"/>
        </w:rPr>
        <w:t xml:space="preserve"> haben wir Brot mit Konfitüre,</w:t>
      </w:r>
      <w:r w:rsidR="009B3A15" w:rsidRPr="00971697">
        <w:rPr>
          <w:rFonts w:ascii="Arial 12" w:hAnsi="Arial 12" w:cs="Arial"/>
          <w:sz w:val="24"/>
          <w:szCs w:val="24"/>
        </w:rPr>
        <w:t xml:space="preserve"> </w:t>
      </w:r>
      <w:r w:rsidR="00A36C34" w:rsidRPr="00971697">
        <w:rPr>
          <w:rFonts w:ascii="Arial 12" w:hAnsi="Arial 12" w:cs="Arial"/>
          <w:sz w:val="24"/>
          <w:szCs w:val="24"/>
        </w:rPr>
        <w:t>Butter,</w:t>
      </w:r>
      <w:r w:rsidR="0045235A">
        <w:rPr>
          <w:rFonts w:ascii="Arial 12" w:hAnsi="Arial 12" w:cs="Arial"/>
          <w:sz w:val="24"/>
          <w:szCs w:val="24"/>
        </w:rPr>
        <w:t xml:space="preserve"> </w:t>
      </w:r>
      <w:r w:rsidR="00A36C34" w:rsidRPr="00971697">
        <w:rPr>
          <w:rFonts w:ascii="Arial 12" w:hAnsi="Arial 12" w:cs="Arial"/>
          <w:sz w:val="24"/>
          <w:szCs w:val="24"/>
        </w:rPr>
        <w:t xml:space="preserve">kalte und warme Milch gefrühstückt, davor mussten alle </w:t>
      </w:r>
      <w:r w:rsidR="009B3A15" w:rsidRPr="00971697">
        <w:rPr>
          <w:rFonts w:ascii="Arial 12" w:hAnsi="Arial 12" w:cs="Arial"/>
          <w:sz w:val="24"/>
          <w:szCs w:val="24"/>
        </w:rPr>
        <w:t>die T</w:t>
      </w:r>
      <w:r>
        <w:rPr>
          <w:rFonts w:ascii="Arial 12" w:hAnsi="Arial 12" w:cs="Arial"/>
          <w:sz w:val="24"/>
          <w:szCs w:val="24"/>
        </w:rPr>
        <w:t>rinkflaschen und Boxen für den L</w:t>
      </w:r>
      <w:r w:rsidR="009B3A15" w:rsidRPr="00971697">
        <w:rPr>
          <w:rFonts w:ascii="Arial 12" w:hAnsi="Arial 12" w:cs="Arial"/>
          <w:sz w:val="24"/>
          <w:szCs w:val="24"/>
        </w:rPr>
        <w:t>unch</w:t>
      </w:r>
      <w:r>
        <w:rPr>
          <w:rFonts w:ascii="Arial 12" w:hAnsi="Arial 12" w:cs="Arial"/>
          <w:sz w:val="24"/>
          <w:szCs w:val="24"/>
        </w:rPr>
        <w:t xml:space="preserve"> </w:t>
      </w:r>
      <w:r w:rsidR="009B3A15" w:rsidRPr="00971697">
        <w:rPr>
          <w:rFonts w:ascii="Arial 12" w:hAnsi="Arial 12" w:cs="Arial"/>
          <w:sz w:val="24"/>
          <w:szCs w:val="24"/>
        </w:rPr>
        <w:t>füllen und in den Rucksack packen.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 w:rsidR="009B3A15" w:rsidRPr="00971697">
        <w:rPr>
          <w:rFonts w:ascii="Arial 12" w:hAnsi="Arial 12" w:cs="Arial"/>
          <w:sz w:val="24"/>
          <w:szCs w:val="24"/>
        </w:rPr>
        <w:t xml:space="preserve">Nach dem </w:t>
      </w:r>
      <w:r w:rsidR="0045235A" w:rsidRPr="00971697">
        <w:rPr>
          <w:rFonts w:ascii="Arial 12" w:hAnsi="Arial 12" w:cs="Arial"/>
          <w:sz w:val="24"/>
          <w:szCs w:val="24"/>
        </w:rPr>
        <w:t>Zähneputzen</w:t>
      </w:r>
      <w:r w:rsidR="009B3A15" w:rsidRPr="00971697">
        <w:rPr>
          <w:rFonts w:ascii="Arial 12" w:hAnsi="Arial 12" w:cs="Arial"/>
          <w:sz w:val="24"/>
          <w:szCs w:val="24"/>
        </w:rPr>
        <w:t xml:space="preserve">  und sich frisch machen, liefen wir los zum Bahnhof, d</w:t>
      </w:r>
      <w:r w:rsidR="00971697">
        <w:rPr>
          <w:rFonts w:ascii="Arial 12" w:hAnsi="Arial 12" w:cs="Arial"/>
          <w:sz w:val="24"/>
          <w:szCs w:val="24"/>
        </w:rPr>
        <w:t>ort stiegen wir in die RhB ein.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 w:rsidR="009B3A15" w:rsidRPr="00971697">
        <w:rPr>
          <w:rFonts w:ascii="Arial 12" w:hAnsi="Arial 12" w:cs="Arial"/>
          <w:sz w:val="24"/>
          <w:szCs w:val="24"/>
        </w:rPr>
        <w:t>Wir sassen von P</w:t>
      </w:r>
      <w:r>
        <w:rPr>
          <w:rFonts w:ascii="Arial 12" w:hAnsi="Arial 12" w:cs="Arial"/>
          <w:sz w:val="24"/>
          <w:szCs w:val="24"/>
        </w:rPr>
        <w:t xml:space="preserve">ontresina bis nach Zuoz im Zug </w:t>
      </w:r>
      <w:bookmarkStart w:id="0" w:name="_GoBack"/>
      <w:bookmarkEnd w:id="0"/>
      <w:r w:rsidR="009B3A15" w:rsidRPr="00971697">
        <w:rPr>
          <w:rFonts w:ascii="Arial 12" w:hAnsi="Arial 12" w:cs="Arial"/>
          <w:sz w:val="24"/>
          <w:szCs w:val="24"/>
        </w:rPr>
        <w:t>und anschliessend brachte uns ein B</w:t>
      </w:r>
      <w:r w:rsidR="0045235A">
        <w:rPr>
          <w:rFonts w:ascii="Arial 12" w:hAnsi="Arial 12" w:cs="Arial"/>
          <w:sz w:val="24"/>
          <w:szCs w:val="24"/>
        </w:rPr>
        <w:t>us bis zum Nationalpark bei S</w:t>
      </w:r>
      <w:r w:rsidR="005A53B1">
        <w:rPr>
          <w:rFonts w:ascii="Arial 12" w:hAnsi="Arial 12" w:cs="Arial"/>
          <w:sz w:val="24"/>
          <w:szCs w:val="24"/>
        </w:rPr>
        <w:t>chunf</w:t>
      </w:r>
      <w:r>
        <w:rPr>
          <w:rFonts w:ascii="Arial 12" w:hAnsi="Arial 12" w:cs="Arial"/>
          <w:sz w:val="24"/>
          <w:szCs w:val="24"/>
        </w:rPr>
        <w:t>.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>
        <w:rPr>
          <w:rFonts w:ascii="Arial 12" w:hAnsi="Arial 12" w:cs="Arial"/>
          <w:sz w:val="24"/>
          <w:szCs w:val="24"/>
        </w:rPr>
        <w:t>W</w:t>
      </w:r>
      <w:r w:rsidR="009B3A15" w:rsidRPr="00971697">
        <w:rPr>
          <w:rFonts w:ascii="Arial 12" w:hAnsi="Arial 12" w:cs="Arial"/>
          <w:sz w:val="24"/>
          <w:szCs w:val="24"/>
        </w:rPr>
        <w:t>ir ma</w:t>
      </w:r>
      <w:r w:rsidR="00971697" w:rsidRPr="00971697">
        <w:rPr>
          <w:rFonts w:ascii="Arial 12" w:hAnsi="Arial 12" w:cs="Arial"/>
          <w:sz w:val="24"/>
          <w:szCs w:val="24"/>
        </w:rPr>
        <w:t>r</w:t>
      </w:r>
      <w:r w:rsidR="0045235A">
        <w:rPr>
          <w:rFonts w:ascii="Arial 12" w:hAnsi="Arial 12" w:cs="Arial"/>
          <w:sz w:val="24"/>
          <w:szCs w:val="24"/>
        </w:rPr>
        <w:t>schierten über Brücken</w:t>
      </w:r>
      <w:r w:rsidR="009B3A15" w:rsidRPr="00971697">
        <w:rPr>
          <w:rFonts w:ascii="Arial 12" w:hAnsi="Arial 12" w:cs="Arial"/>
          <w:sz w:val="24"/>
          <w:szCs w:val="24"/>
        </w:rPr>
        <w:t>, sahen Wasserfälle und so tolle</w:t>
      </w:r>
      <w:r w:rsidR="00971697">
        <w:rPr>
          <w:rFonts w:ascii="Arial 12" w:hAnsi="Arial 12" w:cs="Arial"/>
          <w:sz w:val="24"/>
          <w:szCs w:val="24"/>
        </w:rPr>
        <w:t xml:space="preserve"> Sachen.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 w:rsidR="009B3A15" w:rsidRPr="00971697">
        <w:rPr>
          <w:rFonts w:ascii="Arial 12" w:hAnsi="Arial 12" w:cs="Arial"/>
          <w:sz w:val="24"/>
          <w:szCs w:val="24"/>
        </w:rPr>
        <w:t>Sobald wir ein bis</w:t>
      </w:r>
      <w:r w:rsidR="0045235A">
        <w:rPr>
          <w:rFonts w:ascii="Arial 12" w:hAnsi="Arial 12" w:cs="Arial"/>
          <w:sz w:val="24"/>
          <w:szCs w:val="24"/>
        </w:rPr>
        <w:t>schen von der Strasse weg waren</w:t>
      </w:r>
      <w:r w:rsidR="009B3A15" w:rsidRPr="00971697">
        <w:rPr>
          <w:rFonts w:ascii="Arial 12" w:hAnsi="Arial 12" w:cs="Arial"/>
          <w:sz w:val="24"/>
          <w:szCs w:val="24"/>
        </w:rPr>
        <w:t xml:space="preserve">, sahen wir Hirsche, Rehe, </w:t>
      </w:r>
      <w:r w:rsidR="00971697" w:rsidRPr="00971697">
        <w:rPr>
          <w:rFonts w:ascii="Arial 12" w:hAnsi="Arial 12" w:cs="Arial"/>
          <w:sz w:val="24"/>
          <w:szCs w:val="24"/>
        </w:rPr>
        <w:t>Murmeltiere und andere Tiere.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 w:rsidR="00971697" w:rsidRPr="00971697">
        <w:rPr>
          <w:rFonts w:ascii="Arial 12" w:hAnsi="Arial 12" w:cs="Arial"/>
          <w:sz w:val="24"/>
          <w:szCs w:val="24"/>
        </w:rPr>
        <w:t>Zwei Steinbö</w:t>
      </w:r>
      <w:r w:rsidR="0045235A">
        <w:rPr>
          <w:rFonts w:ascii="Arial 12" w:hAnsi="Arial 12" w:cs="Arial"/>
          <w:sz w:val="24"/>
          <w:szCs w:val="24"/>
        </w:rPr>
        <w:t>cke sie waren hoch oben am Hang</w:t>
      </w:r>
      <w:r w:rsidR="00971697" w:rsidRPr="00971697">
        <w:rPr>
          <w:rFonts w:ascii="Arial 12" w:hAnsi="Arial 12" w:cs="Arial"/>
          <w:sz w:val="24"/>
          <w:szCs w:val="24"/>
        </w:rPr>
        <w:t>, darum konnte man sie schlecht erkennen, aber mit dem Ferngl</w:t>
      </w:r>
      <w:r w:rsidR="00971697">
        <w:rPr>
          <w:rFonts w:ascii="Arial 12" w:hAnsi="Arial 12" w:cs="Arial"/>
          <w:sz w:val="24"/>
          <w:szCs w:val="24"/>
        </w:rPr>
        <w:t>as waren sie deutlich zu sehen.</w:t>
      </w:r>
      <w:r w:rsidR="0045235A">
        <w:rPr>
          <w:rFonts w:ascii="Arial 12" w:hAnsi="Arial 12" w:cs="Arial"/>
          <w:sz w:val="24"/>
          <w:szCs w:val="24"/>
        </w:rPr>
        <w:t xml:space="preserve"> </w:t>
      </w:r>
      <w:r w:rsidR="00971697" w:rsidRPr="00971697">
        <w:rPr>
          <w:rFonts w:ascii="Arial 12" w:hAnsi="Arial 12" w:cs="Arial"/>
          <w:sz w:val="24"/>
          <w:szCs w:val="24"/>
        </w:rPr>
        <w:t>Am Abend, als wir nach Hause kamen, mussten wir die Boxen und Trinkflaschen auswaschen und abgeben. Dann hatten wir frei und durften tun, was wir woll</w:t>
      </w:r>
      <w:r>
        <w:rPr>
          <w:rFonts w:ascii="Arial 12" w:hAnsi="Arial 12" w:cs="Arial"/>
          <w:sz w:val="24"/>
          <w:szCs w:val="24"/>
        </w:rPr>
        <w:t>t</w:t>
      </w:r>
      <w:r w:rsidR="00971697" w:rsidRPr="00971697">
        <w:rPr>
          <w:rFonts w:ascii="Arial 12" w:hAnsi="Arial 12" w:cs="Arial"/>
          <w:sz w:val="24"/>
          <w:szCs w:val="24"/>
        </w:rPr>
        <w:t>en</w:t>
      </w:r>
      <w:r w:rsidR="005A53B1">
        <w:rPr>
          <w:rFonts w:ascii="Arial 12" w:hAnsi="Arial 12" w:cs="Arial"/>
          <w:sz w:val="24"/>
          <w:szCs w:val="24"/>
        </w:rPr>
        <w:t xml:space="preserve"> </w:t>
      </w:r>
      <w:r>
        <w:rPr>
          <w:rFonts w:ascii="Arial 12" w:hAnsi="Arial 12" w:cs="Arial"/>
          <w:sz w:val="24"/>
          <w:szCs w:val="24"/>
        </w:rPr>
        <w:t>.Ich freute mich aufs A</w:t>
      </w:r>
      <w:r w:rsidR="00971697" w:rsidRPr="00971697">
        <w:rPr>
          <w:rFonts w:ascii="Arial 12" w:hAnsi="Arial 12" w:cs="Arial"/>
          <w:sz w:val="24"/>
          <w:szCs w:val="24"/>
        </w:rPr>
        <w:t>usruhen.</w:t>
      </w:r>
    </w:p>
    <w:p w14:paraId="5E4A1866" w14:textId="77777777" w:rsidR="0045235A" w:rsidRDefault="0045235A" w:rsidP="00A36C34">
      <w:pPr>
        <w:rPr>
          <w:rFonts w:ascii="Arial 12" w:hAnsi="Arial 12" w:cs="Arial"/>
          <w:sz w:val="24"/>
          <w:szCs w:val="24"/>
        </w:rPr>
      </w:pPr>
    </w:p>
    <w:p w14:paraId="5B96F4F8" w14:textId="77777777" w:rsidR="0045235A" w:rsidRPr="00971697" w:rsidRDefault="0045235A" w:rsidP="00A36C34">
      <w:pPr>
        <w:rPr>
          <w:rFonts w:ascii="Arial 12" w:hAnsi="Arial 12" w:cs="Arial"/>
          <w:sz w:val="24"/>
          <w:szCs w:val="24"/>
        </w:rPr>
      </w:pPr>
      <w:r>
        <w:rPr>
          <w:rFonts w:ascii="Arial 12" w:hAnsi="Arial 12" w:cs="Arial"/>
          <w:sz w:val="24"/>
          <w:szCs w:val="24"/>
        </w:rPr>
        <w:t xml:space="preserve">Lena </w:t>
      </w:r>
    </w:p>
    <w:p w14:paraId="4940A7DC" w14:textId="77777777" w:rsidR="00971697" w:rsidRPr="00A36C34" w:rsidRDefault="00971697" w:rsidP="00A36C34">
      <w:pPr>
        <w:rPr>
          <w:rFonts w:ascii="Arial" w:hAnsi="Arial" w:cs="Arial"/>
          <w:sz w:val="24"/>
          <w:szCs w:val="24"/>
        </w:rPr>
      </w:pPr>
    </w:p>
    <w:sectPr w:rsidR="00971697" w:rsidRPr="00A36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12"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34"/>
    <w:rsid w:val="0045235A"/>
    <w:rsid w:val="005A53B1"/>
    <w:rsid w:val="007352A4"/>
    <w:rsid w:val="00971697"/>
    <w:rsid w:val="009B3A15"/>
    <w:rsid w:val="00A36C34"/>
    <w:rsid w:val="00C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EB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36C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A36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Sika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Office-Anwender</cp:lastModifiedBy>
  <cp:revision>3</cp:revision>
  <dcterms:created xsi:type="dcterms:W3CDTF">2016-09-29T17:32:00Z</dcterms:created>
  <dcterms:modified xsi:type="dcterms:W3CDTF">2016-11-10T08:05:00Z</dcterms:modified>
</cp:coreProperties>
</file>